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106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72:23:0214004:808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панельные здания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3877.7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3597.7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72:23:0214004:6149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