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Ямская, 108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Ямская, 108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72:23:0214004:798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крупнопанельные здания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3838.34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3556.54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281.8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крупнопанельные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