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Ямская, 110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Ямская, 110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72:23:0214004:790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крупнопанельные здания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3858.2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3264.1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313,70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