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Ямская, 114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Ямская, 114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72:23:0214004:817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кирпичные здания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3606.1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2506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773,70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326.4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