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Ямская, 75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Ямская, 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72:23:0216002:721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кирпичное здание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6271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3556.5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2 216,40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498.1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72:23:0216002:256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4627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