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Ямская, 94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Ямская, 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72:23:0214004:801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кирпичное здание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8826.89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7584.19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67,20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1175.5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Ямская, 94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 лифт в подъезде №2 дома по ул. Ямская, 94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70% износ. (9 остановок) 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Ямская, 94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