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98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72:23:0214004:803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крупнопанельное здание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3764.7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3385.6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112,20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72:23:0214004:7018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2329.79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