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Ямская, 91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Ямская, 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72:23:0216001:105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4297.6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3878.6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419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 лифт в подъезде №2 дома по ул. Ямская, 91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1% износа, (9 остановок)1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Ямская, 91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168702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Ямская, 91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168703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Безрулонная, мастичная (полимерно-наливная)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